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BE5745"/>
    <w:tbl>
      <w:tblPr>
        <w:tblStyle w:val="a3"/>
        <w:tblW w:w="100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261"/>
        <w:gridCol w:w="3425"/>
      </w:tblGrid>
      <w:tr w:rsidR="00283E44" w:rsidTr="00283E44">
        <w:trPr>
          <w:trHeight w:val="1269"/>
        </w:trPr>
        <w:tc>
          <w:tcPr>
            <w:tcW w:w="3402" w:type="dxa"/>
          </w:tcPr>
          <w:p w:rsidR="00283E44" w:rsidRDefault="00C12C3C" w:rsidP="00283E44">
            <w:r>
              <w:t>СОГЛАСОВАНО</w:t>
            </w:r>
            <w:r w:rsidR="00283E44">
              <w:t>:</w:t>
            </w:r>
          </w:p>
          <w:p w:rsidR="00C12C3C" w:rsidRDefault="00C12C3C" w:rsidP="00283E44">
            <w:r>
              <w:t>Глава администрации КГО</w:t>
            </w:r>
          </w:p>
          <w:p w:rsidR="00283E44" w:rsidRDefault="00283E44" w:rsidP="00283E44"/>
          <w:p w:rsidR="00283E44" w:rsidRPr="00597EE9" w:rsidRDefault="00C12C3C" w:rsidP="00283E44">
            <w:pPr>
              <w:rPr>
                <w:u w:val="single"/>
              </w:rPr>
            </w:pPr>
            <w:r>
              <w:t>___________ А.С. Кожевников</w:t>
            </w:r>
          </w:p>
          <w:p w:rsidR="00283E44" w:rsidRDefault="00283E44" w:rsidP="00283E44"/>
          <w:p w:rsidR="00283E44" w:rsidRDefault="00283E44" w:rsidP="00283E4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283E44" w:rsidRDefault="00283E44" w:rsidP="00283E44">
            <w:r>
              <w:t xml:space="preserve">СОГЛАСОВАНО:   </w:t>
            </w:r>
          </w:p>
          <w:p w:rsidR="00283E44" w:rsidRDefault="00283E44" w:rsidP="00283E44">
            <w:r>
              <w:t xml:space="preserve">Председатель Федерации «лыжные гонки»   </w:t>
            </w:r>
          </w:p>
          <w:p w:rsidR="00283E44" w:rsidRDefault="00283E44" w:rsidP="00283E44">
            <w:r>
              <w:t xml:space="preserve">_________________ Е.П.Исаев                                                                   </w:t>
            </w:r>
          </w:p>
          <w:p w:rsidR="00283E44" w:rsidRDefault="00283E44" w:rsidP="00283E44">
            <w:r>
              <w:t xml:space="preserve">                                                                                              </w:t>
            </w:r>
          </w:p>
        </w:tc>
        <w:tc>
          <w:tcPr>
            <w:tcW w:w="3425" w:type="dxa"/>
          </w:tcPr>
          <w:p w:rsidR="00283E44" w:rsidRDefault="00283E44" w:rsidP="00132A8F">
            <w:r>
              <w:t>УТВЕРЖДАЮ:</w:t>
            </w:r>
          </w:p>
          <w:p w:rsidR="00283E44" w:rsidRDefault="00283E44" w:rsidP="00132A8F">
            <w:r>
              <w:t>Начальник МКУ «УФКиС КГО»</w:t>
            </w:r>
          </w:p>
          <w:p w:rsidR="00283E44" w:rsidRDefault="00283E44" w:rsidP="00132A8F"/>
          <w:p w:rsidR="00283E44" w:rsidRPr="00597EE9" w:rsidRDefault="00283E44" w:rsidP="00132A8F">
            <w:pPr>
              <w:rPr>
                <w:u w:val="single"/>
              </w:rPr>
            </w:pPr>
            <w:r>
              <w:t>______________</w:t>
            </w:r>
            <w:r w:rsidR="00C12C3C">
              <w:t xml:space="preserve"> </w:t>
            </w:r>
            <w:r>
              <w:t>А.В.Петунин</w:t>
            </w:r>
          </w:p>
          <w:p w:rsidR="00283E44" w:rsidRDefault="00283E44" w:rsidP="00132A8F"/>
          <w:p w:rsidR="00283E44" w:rsidRDefault="00283E44" w:rsidP="00132A8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37692" w:rsidRDefault="00C37692" w:rsidP="00264B44">
      <w:pPr>
        <w:jc w:val="center"/>
      </w:pPr>
      <w:r>
        <w:t>ПОЛОЖЕНИЕ</w:t>
      </w:r>
    </w:p>
    <w:p w:rsidR="00C37692" w:rsidRDefault="00C37692" w:rsidP="00C37692">
      <w:pPr>
        <w:jc w:val="center"/>
      </w:pPr>
      <w:r>
        <w:t>О проведении</w:t>
      </w:r>
      <w:r w:rsidR="00FD07BD">
        <w:t xml:space="preserve"> открытых соревнований по лыжным гонкам памяти МС СССР Н.Дементьева</w:t>
      </w:r>
    </w:p>
    <w:p w:rsidR="00FD07BD" w:rsidRPr="00C12C3C" w:rsidRDefault="00005825" w:rsidP="00F117B7">
      <w:pPr>
        <w:pStyle w:val="a7"/>
        <w:numPr>
          <w:ilvl w:val="0"/>
          <w:numId w:val="3"/>
        </w:numPr>
        <w:jc w:val="center"/>
      </w:pPr>
      <w:r w:rsidRPr="00C12C3C">
        <w:t>д</w:t>
      </w:r>
      <w:r w:rsidR="00C12C3C">
        <w:t>екабря 2016</w:t>
      </w:r>
      <w:r w:rsidR="00FD07BD" w:rsidRPr="00C12C3C">
        <w:t xml:space="preserve"> года</w:t>
      </w:r>
    </w:p>
    <w:p w:rsidR="00105FF0" w:rsidRDefault="00105FF0" w:rsidP="00C37692">
      <w:pPr>
        <w:jc w:val="center"/>
      </w:pPr>
    </w:p>
    <w:p w:rsidR="00105FF0" w:rsidRPr="00A64821" w:rsidRDefault="00105FF0" w:rsidP="00105FF0">
      <w:pPr>
        <w:pStyle w:val="a7"/>
        <w:ind w:left="0"/>
        <w:rPr>
          <w:b/>
        </w:rPr>
      </w:pPr>
      <w:r w:rsidRPr="00A64821">
        <w:rPr>
          <w:b/>
        </w:rPr>
        <w:t>1. ЦЕЛИ И ЗАДАЧИ</w:t>
      </w:r>
    </w:p>
    <w:p w:rsidR="00C37692" w:rsidRPr="00105FF0" w:rsidRDefault="00105FF0" w:rsidP="00005825">
      <w:pPr>
        <w:jc w:val="both"/>
      </w:pPr>
      <w:r>
        <w:t>Соревнования проводятся в память о Николае Алексеевиче Дементьеве, одном из сильнейших лыжников города Кировграда, Свердловской области и Уральского региона:</w:t>
      </w:r>
    </w:p>
    <w:p w:rsidR="00C37692" w:rsidRDefault="00105FF0" w:rsidP="00005825">
      <w:pPr>
        <w:jc w:val="both"/>
      </w:pPr>
      <w:r>
        <w:t>- пропаганда и популяризация</w:t>
      </w:r>
      <w:r w:rsidR="00A11ED1">
        <w:t xml:space="preserve"> лыжного спорта </w:t>
      </w:r>
      <w:r w:rsidR="00A11ED1" w:rsidRPr="00C12C3C">
        <w:t>в</w:t>
      </w:r>
      <w:r w:rsidRPr="00C12C3C">
        <w:t xml:space="preserve"> Кировградском городском округе;</w:t>
      </w:r>
    </w:p>
    <w:p w:rsidR="00C37692" w:rsidRDefault="00105FF0" w:rsidP="00005825">
      <w:pPr>
        <w:jc w:val="both"/>
      </w:pPr>
      <w:r>
        <w:t>- выявление сильнейших спортсмен</w:t>
      </w:r>
      <w:r w:rsidR="00A11ED1">
        <w:t>ов</w:t>
      </w:r>
      <w:r>
        <w:t xml:space="preserve"> в возрастных группах;</w:t>
      </w:r>
    </w:p>
    <w:p w:rsidR="00105FF0" w:rsidRDefault="00105FF0" w:rsidP="00005825">
      <w:pPr>
        <w:jc w:val="both"/>
      </w:pPr>
      <w:r>
        <w:t>- укрепление спортивных традиций и дружеских связей между лыжниками Уральского региона.</w:t>
      </w:r>
    </w:p>
    <w:p w:rsidR="00A11ED1" w:rsidRPr="00753581" w:rsidRDefault="00A11ED1" w:rsidP="00C37692">
      <w:pPr>
        <w:rPr>
          <w:b/>
          <w:i/>
          <w:sz w:val="20"/>
          <w:szCs w:val="20"/>
        </w:rPr>
      </w:pPr>
    </w:p>
    <w:p w:rsidR="00105FF0" w:rsidRPr="00A64821" w:rsidRDefault="00105FF0" w:rsidP="00C37692">
      <w:pPr>
        <w:rPr>
          <w:b/>
        </w:rPr>
      </w:pPr>
      <w:r w:rsidRPr="00A64821">
        <w:rPr>
          <w:b/>
        </w:rPr>
        <w:t>2. ДАТА И МЕСТО ПРОВЕДЕНИЯ</w:t>
      </w:r>
    </w:p>
    <w:p w:rsidR="00105FF0" w:rsidRDefault="00105FF0" w:rsidP="00005825">
      <w:pPr>
        <w:jc w:val="both"/>
      </w:pPr>
      <w:r w:rsidRPr="00005825">
        <w:t>Соревно</w:t>
      </w:r>
      <w:r w:rsidR="00FA68CA">
        <w:t>вания проводятся 24</w:t>
      </w:r>
      <w:r w:rsidR="00C12C3C">
        <w:t xml:space="preserve"> декабря 2016</w:t>
      </w:r>
      <w:r w:rsidR="00005825" w:rsidRPr="00005825">
        <w:t xml:space="preserve"> года, в г. Кировграде</w:t>
      </w:r>
      <w:r w:rsidR="00005825">
        <w:t xml:space="preserve">  на лыжной базе «Бодрость», по адресу: ул. Металлургов, 22-А.</w:t>
      </w:r>
    </w:p>
    <w:p w:rsidR="00005825" w:rsidRPr="00753581" w:rsidRDefault="00005825" w:rsidP="00C37692">
      <w:pPr>
        <w:rPr>
          <w:sz w:val="20"/>
          <w:szCs w:val="20"/>
        </w:rPr>
      </w:pPr>
    </w:p>
    <w:p w:rsidR="00005825" w:rsidRPr="00A64821" w:rsidRDefault="00005825" w:rsidP="00C37692">
      <w:pPr>
        <w:rPr>
          <w:b/>
        </w:rPr>
      </w:pPr>
      <w:r w:rsidRPr="00A64821">
        <w:rPr>
          <w:b/>
        </w:rPr>
        <w:t>3.РУКОВОДСТВО ПРОВЕДЕНИЕМ СОРЕВНОВАНИЙ</w:t>
      </w:r>
    </w:p>
    <w:p w:rsidR="00005825" w:rsidRDefault="00005825" w:rsidP="00C37692">
      <w:r w:rsidRPr="00005825">
        <w:t>Общее руководство проведением соревнований осуществляет МАУ ДО «ДЮСШ», тел. 8(343357) 6-02-52.</w:t>
      </w:r>
      <w:r w:rsidR="00C12C3C">
        <w:t xml:space="preserve"> МКУ «УФКиС КГО» </w:t>
      </w:r>
      <w:r w:rsidR="00C12C3C" w:rsidRPr="00005825">
        <w:t xml:space="preserve">8(343357) </w:t>
      </w:r>
      <w:r w:rsidR="00C12C3C">
        <w:t>6-02-23.</w:t>
      </w:r>
    </w:p>
    <w:p w:rsidR="00005825" w:rsidRDefault="00005825" w:rsidP="00C37692">
      <w:r>
        <w:t>Непосредственное проведение соревнований возлагается на судейскую коллегию.</w:t>
      </w:r>
    </w:p>
    <w:p w:rsidR="00005825" w:rsidRDefault="00005825" w:rsidP="00005825">
      <w:pPr>
        <w:jc w:val="both"/>
      </w:pPr>
      <w:r>
        <w:t>Подготовка места проведения, необходимого инвентаря и оборудования, медицинское обеспечение, соблюдение техники безопасности</w:t>
      </w:r>
      <w:r w:rsidR="00753581">
        <w:t>, подготовка лыжных трасс,</w:t>
      </w:r>
      <w:r>
        <w:t xml:space="preserve"> возлагается на </w:t>
      </w:r>
      <w:r w:rsidRPr="00C12C3C">
        <w:t>администрацию лыжной</w:t>
      </w:r>
      <w:r>
        <w:t xml:space="preserve"> базы «Бодрость».</w:t>
      </w:r>
    </w:p>
    <w:p w:rsidR="00753581" w:rsidRDefault="00753581" w:rsidP="00005825">
      <w:pPr>
        <w:jc w:val="both"/>
      </w:pPr>
      <w:r>
        <w:t>Главный судья соревнований – Хасанов Рафкат Тагирович.</w:t>
      </w:r>
    </w:p>
    <w:p w:rsidR="00753581" w:rsidRDefault="00753581" w:rsidP="00005825">
      <w:pPr>
        <w:jc w:val="both"/>
      </w:pPr>
    </w:p>
    <w:p w:rsidR="00753581" w:rsidRPr="00A64821" w:rsidRDefault="00753581" w:rsidP="00005825">
      <w:pPr>
        <w:jc w:val="both"/>
        <w:rPr>
          <w:b/>
        </w:rPr>
      </w:pPr>
      <w:r w:rsidRPr="00A64821">
        <w:rPr>
          <w:b/>
        </w:rPr>
        <w:t>4. УЧАСТНИКИ СОРЕВНОВАНИЙ</w:t>
      </w:r>
    </w:p>
    <w:p w:rsidR="00753581" w:rsidRDefault="00753581" w:rsidP="00005825">
      <w:pPr>
        <w:jc w:val="both"/>
      </w:pPr>
      <w:r w:rsidRPr="00753581">
        <w:t>К участию в соревнованиях допускаются все желающие, имеющие медицинский допуск к соревнования</w:t>
      </w:r>
      <w:r>
        <w:t>м по лыжным гонкам.</w:t>
      </w:r>
    </w:p>
    <w:p w:rsidR="00753581" w:rsidRDefault="00753581" w:rsidP="00005825">
      <w:pPr>
        <w:jc w:val="both"/>
      </w:pPr>
      <w:r>
        <w:t>Возрастные группы:</w:t>
      </w:r>
    </w:p>
    <w:tbl>
      <w:tblPr>
        <w:tblStyle w:val="a3"/>
        <w:tblW w:w="0" w:type="auto"/>
        <w:tblLook w:val="04A0"/>
      </w:tblPr>
      <w:tblGrid>
        <w:gridCol w:w="2376"/>
        <w:gridCol w:w="2835"/>
      </w:tblGrid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Возраст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МЖ 18-29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1999-1988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 xml:space="preserve">МЖ 30-34 </w:t>
            </w:r>
          </w:p>
        </w:tc>
        <w:tc>
          <w:tcPr>
            <w:tcW w:w="2835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198</w:t>
            </w:r>
            <w:r w:rsidR="00A64821" w:rsidRPr="000721FD">
              <w:rPr>
                <w:sz w:val="24"/>
                <w:szCs w:val="24"/>
              </w:rPr>
              <w:t>7-1983</w:t>
            </w:r>
            <w:r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 xml:space="preserve">МЖ 35-39 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1982</w:t>
            </w:r>
            <w:r w:rsidR="00753581" w:rsidRPr="000721FD">
              <w:rPr>
                <w:sz w:val="24"/>
                <w:szCs w:val="24"/>
              </w:rPr>
              <w:t>-197</w:t>
            </w:r>
            <w:r w:rsidRPr="000721FD">
              <w:rPr>
                <w:sz w:val="24"/>
                <w:szCs w:val="24"/>
              </w:rPr>
              <w:t>8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 xml:space="preserve">МЖ 40-44 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1977-1973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 xml:space="preserve">МЖ 45-49 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1972-1968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 xml:space="preserve">МЖ 50-54 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1967-1963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 xml:space="preserve">МЖ 55-59 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1962-1958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МЖ 60-64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1957-1953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МЖ 65-69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1952-1948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МЖ 70-74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1947-1943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753581" w:rsidRPr="000721FD" w:rsidTr="00A64821">
        <w:tc>
          <w:tcPr>
            <w:tcW w:w="2376" w:type="dxa"/>
          </w:tcPr>
          <w:p w:rsidR="00753581" w:rsidRPr="000721FD" w:rsidRDefault="0075358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МЖ 75-79</w:t>
            </w:r>
          </w:p>
        </w:tc>
        <w:tc>
          <w:tcPr>
            <w:tcW w:w="2835" w:type="dxa"/>
          </w:tcPr>
          <w:p w:rsidR="0075358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1942-1938</w:t>
            </w:r>
            <w:r w:rsidR="00753581" w:rsidRPr="000721FD">
              <w:rPr>
                <w:sz w:val="24"/>
                <w:szCs w:val="24"/>
              </w:rPr>
              <w:t>г.р.</w:t>
            </w:r>
          </w:p>
        </w:tc>
      </w:tr>
      <w:tr w:rsidR="00A64821" w:rsidRPr="000721FD" w:rsidTr="00A64821">
        <w:tc>
          <w:tcPr>
            <w:tcW w:w="2376" w:type="dxa"/>
          </w:tcPr>
          <w:p w:rsidR="00A6482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МЖ 80-84</w:t>
            </w:r>
          </w:p>
        </w:tc>
        <w:tc>
          <w:tcPr>
            <w:tcW w:w="2835" w:type="dxa"/>
          </w:tcPr>
          <w:p w:rsidR="00A6482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1937-1933г.р.</w:t>
            </w:r>
          </w:p>
        </w:tc>
      </w:tr>
      <w:tr w:rsidR="00A64821" w:rsidRPr="000721FD" w:rsidTr="00A64821">
        <w:tc>
          <w:tcPr>
            <w:tcW w:w="2376" w:type="dxa"/>
          </w:tcPr>
          <w:p w:rsidR="00A6482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МЖ 85 и старше</w:t>
            </w:r>
          </w:p>
        </w:tc>
        <w:tc>
          <w:tcPr>
            <w:tcW w:w="2835" w:type="dxa"/>
          </w:tcPr>
          <w:p w:rsidR="00A64821" w:rsidRPr="000721FD" w:rsidRDefault="00A64821" w:rsidP="006F7372">
            <w:pPr>
              <w:rPr>
                <w:sz w:val="24"/>
                <w:szCs w:val="24"/>
              </w:rPr>
            </w:pPr>
            <w:r w:rsidRPr="000721FD">
              <w:rPr>
                <w:sz w:val="24"/>
                <w:szCs w:val="24"/>
              </w:rPr>
              <w:t>1932г.р. и старше</w:t>
            </w:r>
          </w:p>
        </w:tc>
      </w:tr>
    </w:tbl>
    <w:p w:rsidR="00753581" w:rsidRDefault="00753581" w:rsidP="00005825">
      <w:pPr>
        <w:jc w:val="both"/>
      </w:pPr>
    </w:p>
    <w:p w:rsidR="00753581" w:rsidRDefault="00A64821" w:rsidP="00005825">
      <w:pPr>
        <w:jc w:val="both"/>
        <w:rPr>
          <w:b/>
        </w:rPr>
      </w:pPr>
      <w:r w:rsidRPr="00A64821">
        <w:rPr>
          <w:b/>
        </w:rPr>
        <w:t>5. ПРОГРАММА СОРЕВНОВАНИЙ</w:t>
      </w:r>
    </w:p>
    <w:p w:rsidR="00A64821" w:rsidRDefault="007C77B9" w:rsidP="00005825">
      <w:pPr>
        <w:jc w:val="both"/>
      </w:pPr>
      <w:r w:rsidRPr="007C77B9">
        <w:t xml:space="preserve">09.30 – 11.15 – регистрация всех участников с предъявлением медицинского допуска в день проведения соревнований в </w:t>
      </w:r>
      <w:r>
        <w:t>день проведения соревнований на лыжной базе «Бодрость».</w:t>
      </w:r>
    </w:p>
    <w:p w:rsidR="00C12C3C" w:rsidRDefault="00C12C3C" w:rsidP="007C77B9">
      <w:pPr>
        <w:jc w:val="center"/>
        <w:rPr>
          <w:b/>
        </w:rPr>
      </w:pPr>
    </w:p>
    <w:p w:rsidR="00C12C3C" w:rsidRDefault="00C12C3C" w:rsidP="007C77B9">
      <w:pPr>
        <w:jc w:val="center"/>
        <w:rPr>
          <w:b/>
        </w:rPr>
      </w:pPr>
    </w:p>
    <w:p w:rsidR="007C77B9" w:rsidRDefault="007C77B9" w:rsidP="007C77B9">
      <w:pPr>
        <w:jc w:val="center"/>
        <w:rPr>
          <w:b/>
        </w:rPr>
      </w:pPr>
      <w:r w:rsidRPr="007C77B9">
        <w:rPr>
          <w:b/>
        </w:rPr>
        <w:lastRenderedPageBreak/>
        <w:t>Внимание!</w:t>
      </w:r>
    </w:p>
    <w:p w:rsidR="007C77B9" w:rsidRDefault="007C77B9" w:rsidP="007C77B9">
      <w:pPr>
        <w:jc w:val="center"/>
        <w:rPr>
          <w:b/>
        </w:rPr>
      </w:pPr>
      <w:r>
        <w:t>После 11-15</w:t>
      </w:r>
      <w:r w:rsidRPr="007C77B9">
        <w:t xml:space="preserve"> часов регистрация участников</w:t>
      </w:r>
      <w:r>
        <w:t xml:space="preserve"> </w:t>
      </w:r>
      <w:r w:rsidRPr="007C77B9">
        <w:rPr>
          <w:b/>
        </w:rPr>
        <w:t>НЕ ПРОВОДИТСЯ:</w:t>
      </w:r>
    </w:p>
    <w:p w:rsidR="007C77B9" w:rsidRPr="007C77B9" w:rsidRDefault="007C77B9" w:rsidP="007C77B9">
      <w:r w:rsidRPr="007C77B9">
        <w:t>11-25 – 11.35 – жеребьевка и выдача нагрудных номеров;</w:t>
      </w:r>
    </w:p>
    <w:p w:rsidR="007C77B9" w:rsidRDefault="007C77B9" w:rsidP="007C77B9">
      <w:r w:rsidRPr="007C77B9">
        <w:t>11-45 – открытие соревнований</w:t>
      </w:r>
      <w:r>
        <w:t>;</w:t>
      </w:r>
    </w:p>
    <w:p w:rsidR="007C77B9" w:rsidRDefault="007C77B9" w:rsidP="007C77B9">
      <w:r>
        <w:t>12-00 – старт.</w:t>
      </w:r>
    </w:p>
    <w:p w:rsidR="007C77B9" w:rsidRDefault="007C77B9" w:rsidP="007C77B9"/>
    <w:p w:rsidR="007C77B9" w:rsidRDefault="007C77B9" w:rsidP="007C77B9">
      <w:pPr>
        <w:jc w:val="center"/>
        <w:rPr>
          <w:b/>
        </w:rPr>
      </w:pPr>
      <w:r>
        <w:rPr>
          <w:b/>
        </w:rPr>
        <w:t>Дистанции: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FE25D0" w:rsidTr="00FE25D0">
        <w:tc>
          <w:tcPr>
            <w:tcW w:w="4926" w:type="dxa"/>
          </w:tcPr>
          <w:p w:rsidR="00FE25D0" w:rsidRPr="00FE25D0" w:rsidRDefault="00FE25D0" w:rsidP="00FE25D0">
            <w:pPr>
              <w:rPr>
                <w:b/>
                <w:sz w:val="24"/>
                <w:szCs w:val="24"/>
              </w:rPr>
            </w:pPr>
            <w:r w:rsidRPr="00FE25D0">
              <w:t>Женщины 60 лет и старше</w:t>
            </w:r>
            <w:r>
              <w:rPr>
                <w:b/>
              </w:rPr>
              <w:t xml:space="preserve"> – 3км</w:t>
            </w:r>
          </w:p>
        </w:tc>
        <w:tc>
          <w:tcPr>
            <w:tcW w:w="4927" w:type="dxa"/>
          </w:tcPr>
          <w:p w:rsidR="00FE25D0" w:rsidRDefault="00FE25D0" w:rsidP="00FE25D0">
            <w:pPr>
              <w:rPr>
                <w:b/>
              </w:rPr>
            </w:pPr>
            <w:r w:rsidRPr="00FE25D0">
              <w:t>Мужчины 70 лет и старше</w:t>
            </w:r>
            <w:r>
              <w:rPr>
                <w:b/>
              </w:rPr>
              <w:t xml:space="preserve"> – 3 км.</w:t>
            </w:r>
          </w:p>
        </w:tc>
      </w:tr>
      <w:tr w:rsidR="00FE25D0" w:rsidTr="00FE25D0">
        <w:tc>
          <w:tcPr>
            <w:tcW w:w="4926" w:type="dxa"/>
          </w:tcPr>
          <w:p w:rsidR="00FE25D0" w:rsidRDefault="00FE25D0" w:rsidP="00FE25D0">
            <w:pPr>
              <w:rPr>
                <w:b/>
              </w:rPr>
            </w:pPr>
            <w:r w:rsidRPr="00FE25D0">
              <w:t>Женщины от 18 до 59 лет</w:t>
            </w:r>
            <w:r w:rsidR="00BF3038">
              <w:rPr>
                <w:b/>
              </w:rPr>
              <w:t xml:space="preserve"> –  3</w:t>
            </w:r>
            <w:r>
              <w:rPr>
                <w:b/>
              </w:rPr>
              <w:t xml:space="preserve"> км</w:t>
            </w:r>
          </w:p>
        </w:tc>
        <w:tc>
          <w:tcPr>
            <w:tcW w:w="4927" w:type="dxa"/>
          </w:tcPr>
          <w:p w:rsidR="00FE25D0" w:rsidRDefault="00FE25D0" w:rsidP="00FE25D0">
            <w:pPr>
              <w:rPr>
                <w:b/>
              </w:rPr>
            </w:pPr>
            <w:r>
              <w:t>Мужчины от 18</w:t>
            </w:r>
            <w:r w:rsidRPr="00FE25D0">
              <w:t xml:space="preserve"> до 69 лет</w:t>
            </w:r>
            <w:r>
              <w:rPr>
                <w:b/>
              </w:rPr>
              <w:t xml:space="preserve"> – 5 км.</w:t>
            </w:r>
          </w:p>
        </w:tc>
      </w:tr>
    </w:tbl>
    <w:p w:rsidR="00FE25D0" w:rsidRDefault="00FE25D0" w:rsidP="007C77B9">
      <w:pPr>
        <w:jc w:val="center"/>
        <w:rPr>
          <w:b/>
        </w:rPr>
      </w:pPr>
    </w:p>
    <w:p w:rsidR="00753581" w:rsidRDefault="00FE25D0" w:rsidP="00005825">
      <w:pPr>
        <w:jc w:val="both"/>
        <w:rPr>
          <w:b/>
        </w:rPr>
      </w:pPr>
      <w:r>
        <w:t xml:space="preserve">Стиль прохождения дистанции – </w:t>
      </w:r>
      <w:r>
        <w:rPr>
          <w:b/>
        </w:rPr>
        <w:t>свободны</w:t>
      </w:r>
      <w:r w:rsidRPr="00FE25D0">
        <w:rPr>
          <w:b/>
        </w:rPr>
        <w:t>й.</w:t>
      </w:r>
    </w:p>
    <w:p w:rsidR="00FE25D0" w:rsidRPr="00FE25D0" w:rsidRDefault="00FE25D0" w:rsidP="00005825">
      <w:pPr>
        <w:jc w:val="both"/>
      </w:pPr>
      <w:r w:rsidRPr="00FE25D0">
        <w:t xml:space="preserve">Старт участников </w:t>
      </w:r>
      <w:r w:rsidRPr="00FE25D0">
        <w:rPr>
          <w:b/>
        </w:rPr>
        <w:t>раздельный с интервалом 15 секунд</w:t>
      </w:r>
      <w:r w:rsidRPr="00FE25D0">
        <w:t>.</w:t>
      </w:r>
    </w:p>
    <w:p w:rsidR="00005825" w:rsidRPr="00005825" w:rsidRDefault="00005825" w:rsidP="00C37692"/>
    <w:p w:rsidR="00105FF0" w:rsidRDefault="00FE25D0" w:rsidP="00C37692">
      <w:pPr>
        <w:rPr>
          <w:b/>
        </w:rPr>
      </w:pPr>
      <w:r w:rsidRPr="00FE25D0">
        <w:rPr>
          <w:b/>
        </w:rPr>
        <w:t>6. ОПРЕДЕЛЕНИЕ ПОБЕДИТЕЛЕЙ</w:t>
      </w:r>
    </w:p>
    <w:p w:rsidR="00FE25D0" w:rsidRDefault="00FE25D0" w:rsidP="00C37692">
      <w:r w:rsidRPr="00E84253">
        <w:t>Победители в каждой возрастной группе определяются среди</w:t>
      </w:r>
      <w:r w:rsidR="00E84253" w:rsidRPr="00E84253">
        <w:t xml:space="preserve"> мужчин и женщин по лучшему результату, показанному на дистанции.</w:t>
      </w:r>
    </w:p>
    <w:p w:rsidR="00E84253" w:rsidRDefault="00E84253" w:rsidP="00C37692">
      <w:r w:rsidRPr="00E84253">
        <w:rPr>
          <w:b/>
        </w:rPr>
        <w:t>Абсолютные победители определяются</w:t>
      </w:r>
      <w:r>
        <w:t xml:space="preserve"> на дистанции </w:t>
      </w:r>
      <w:r w:rsidRPr="00E84253">
        <w:rPr>
          <w:b/>
        </w:rPr>
        <w:t>5 км. –  среди мужчин</w:t>
      </w:r>
      <w:r>
        <w:t xml:space="preserve">. </w:t>
      </w:r>
    </w:p>
    <w:p w:rsidR="00E84253" w:rsidRDefault="00E84253" w:rsidP="00C37692">
      <w:pPr>
        <w:rPr>
          <w:b/>
        </w:rPr>
      </w:pPr>
      <w:r w:rsidRPr="00E84253">
        <w:rPr>
          <w:b/>
        </w:rPr>
        <w:t>3 км. – среди женщин.</w:t>
      </w:r>
    </w:p>
    <w:p w:rsidR="00E84253" w:rsidRDefault="00E84253" w:rsidP="00C37692">
      <w:pPr>
        <w:rPr>
          <w:b/>
        </w:rPr>
      </w:pPr>
    </w:p>
    <w:p w:rsidR="00E84253" w:rsidRDefault="00E84253" w:rsidP="00C37692">
      <w:pPr>
        <w:rPr>
          <w:b/>
        </w:rPr>
      </w:pPr>
      <w:r>
        <w:rPr>
          <w:b/>
        </w:rPr>
        <w:t>7.  НАГРАЖДЕНИЕ</w:t>
      </w:r>
    </w:p>
    <w:p w:rsidR="00E84253" w:rsidRDefault="00E84253" w:rsidP="00C37692">
      <w:r w:rsidRPr="00E84253">
        <w:t>Абсолютные  победители среди мужчин и женщин на основных дистанциях наг</w:t>
      </w:r>
      <w:r>
        <w:t>раждаются  грамотами, медалями и призами.</w:t>
      </w:r>
    </w:p>
    <w:p w:rsidR="00E84253" w:rsidRDefault="00E84253" w:rsidP="00C37692">
      <w:r>
        <w:t>Победители в возрастных группах среди мужчин и женщин награждаются грамотами и медалями</w:t>
      </w:r>
      <w:r w:rsidR="00C12C3C">
        <w:t xml:space="preserve"> и поощряются сладкими призами</w:t>
      </w:r>
      <w:r>
        <w:t>.</w:t>
      </w:r>
    </w:p>
    <w:p w:rsidR="000721FD" w:rsidRDefault="000721FD" w:rsidP="00C37692">
      <w:r>
        <w:t>Призеры в возрастных группах среди мужчин и женщин награждаются грамотами, медалями и поощряются сладкими призами.</w:t>
      </w:r>
    </w:p>
    <w:p w:rsidR="000721FD" w:rsidRDefault="000721FD" w:rsidP="00C37692">
      <w:r>
        <w:t>Победители награждаются только в одной категории (абсолютный победитель или победитель в группе).</w:t>
      </w:r>
    </w:p>
    <w:p w:rsidR="000721FD" w:rsidRPr="00E84253" w:rsidRDefault="000721FD" w:rsidP="00C37692">
      <w:r w:rsidRPr="000721FD">
        <w:rPr>
          <w:b/>
        </w:rPr>
        <w:t>Участники, не явившиеся на церемонию награждения</w:t>
      </w:r>
      <w:r>
        <w:t>, теряют право на получение приза.</w:t>
      </w:r>
    </w:p>
    <w:p w:rsidR="00FE25D0" w:rsidRPr="00005825" w:rsidRDefault="00FE25D0" w:rsidP="00C37692">
      <w:pPr>
        <w:rPr>
          <w:sz w:val="20"/>
          <w:szCs w:val="20"/>
        </w:rPr>
      </w:pPr>
    </w:p>
    <w:p w:rsidR="000721FD" w:rsidRDefault="000721FD" w:rsidP="00264B44">
      <w:pPr>
        <w:rPr>
          <w:b/>
        </w:rPr>
      </w:pPr>
      <w:r>
        <w:rPr>
          <w:b/>
        </w:rPr>
        <w:t>8. ЗАЯВКИ</w:t>
      </w:r>
    </w:p>
    <w:p w:rsidR="000721FD" w:rsidRPr="000721FD" w:rsidRDefault="000721FD" w:rsidP="00264B44">
      <w:r>
        <w:t xml:space="preserve">Заявки на участие в соревнованиях принимаются </w:t>
      </w:r>
      <w:r w:rsidRPr="00C12C3C">
        <w:t xml:space="preserve">до </w:t>
      </w:r>
      <w:r w:rsidR="00C12C3C">
        <w:t>17 декабря 2016</w:t>
      </w:r>
      <w:r>
        <w:t xml:space="preserve"> года включительно на </w:t>
      </w:r>
      <w:r w:rsidR="009722C9">
        <w:t xml:space="preserve">электронную почту: </w:t>
      </w:r>
      <w:hyperlink r:id="rId5" w:history="1">
        <w:r w:rsidRPr="00B87F12">
          <w:rPr>
            <w:rStyle w:val="a6"/>
            <w:b/>
            <w:lang w:val="en-US"/>
          </w:rPr>
          <w:t>mdyussh</w:t>
        </w:r>
        <w:r w:rsidRPr="00B87F12">
          <w:rPr>
            <w:rStyle w:val="a6"/>
            <w:b/>
          </w:rPr>
          <w:t>@</w:t>
        </w:r>
        <w:r w:rsidRPr="00B87F12">
          <w:rPr>
            <w:rStyle w:val="a6"/>
            <w:b/>
            <w:lang w:val="en-US"/>
          </w:rPr>
          <w:t>mail</w:t>
        </w:r>
        <w:r w:rsidRPr="00B87F12">
          <w:rPr>
            <w:rStyle w:val="a6"/>
            <w:b/>
          </w:rPr>
          <w:t>.</w:t>
        </w:r>
        <w:r w:rsidRPr="00B87F12">
          <w:rPr>
            <w:rStyle w:val="a6"/>
            <w:b/>
            <w:lang w:val="en-US"/>
          </w:rPr>
          <w:t>ru</w:t>
        </w:r>
      </w:hyperlink>
    </w:p>
    <w:p w:rsidR="000721FD" w:rsidRDefault="000721FD" w:rsidP="00264B44">
      <w:pPr>
        <w:rPr>
          <w:b/>
          <w:i/>
        </w:rPr>
      </w:pPr>
    </w:p>
    <w:p w:rsidR="00264B44" w:rsidRPr="000721FD" w:rsidRDefault="000721FD" w:rsidP="00264B44">
      <w:pPr>
        <w:rPr>
          <w:b/>
        </w:rPr>
      </w:pPr>
      <w:r>
        <w:rPr>
          <w:b/>
        </w:rPr>
        <w:t>9. ФИНАНСИРОВАНИЕ</w:t>
      </w:r>
    </w:p>
    <w:p w:rsidR="000721FD" w:rsidRDefault="000721FD" w:rsidP="006076EC">
      <w:r>
        <w:t>Награждение участник</w:t>
      </w:r>
      <w:r w:rsidR="00C12C3C">
        <w:t>ов грамотами, медалями,</w:t>
      </w:r>
      <w:r>
        <w:t xml:space="preserve"> </w:t>
      </w:r>
      <w:r w:rsidR="006076EC">
        <w:t>поощрение</w:t>
      </w:r>
      <w:r>
        <w:t xml:space="preserve"> участников сладкими </w:t>
      </w:r>
      <w:r w:rsidR="00C12C3C">
        <w:t>призами, питьевой режим (чай) за счет МКУ «УФКиС КГО», МАУ ДО «ДЮСШ».</w:t>
      </w:r>
    </w:p>
    <w:p w:rsidR="006076EC" w:rsidRDefault="006076EC" w:rsidP="006076EC">
      <w:r>
        <w:t>Р</w:t>
      </w:r>
      <w:r w:rsidR="00264B44">
        <w:t xml:space="preserve">асходы, связанные с </w:t>
      </w:r>
      <w:r>
        <w:t>проездом, размещением и питанием несут сами участники или командирующие организации.</w:t>
      </w:r>
    </w:p>
    <w:p w:rsidR="006076EC" w:rsidRDefault="006076EC" w:rsidP="006076EC"/>
    <w:p w:rsidR="00B87F12" w:rsidRPr="00B87F12" w:rsidRDefault="006076EC" w:rsidP="00872A64">
      <w:pPr>
        <w:ind w:firstLine="708"/>
        <w:rPr>
          <w:b/>
        </w:rPr>
      </w:pPr>
      <w:r>
        <w:rPr>
          <w:b/>
        </w:rPr>
        <w:t>Данное п</w:t>
      </w:r>
      <w:r w:rsidR="00B87F12" w:rsidRPr="00B87F12">
        <w:rPr>
          <w:b/>
        </w:rPr>
        <w:t xml:space="preserve">оложение является </w:t>
      </w:r>
      <w:r>
        <w:rPr>
          <w:b/>
        </w:rPr>
        <w:t>официальным приглашением</w:t>
      </w:r>
      <w:r w:rsidR="00B87F12" w:rsidRPr="00B87F12">
        <w:rPr>
          <w:b/>
        </w:rPr>
        <w:t xml:space="preserve"> на соревнования.</w:t>
      </w:r>
    </w:p>
    <w:p w:rsidR="00B87F12" w:rsidRPr="00B87F12" w:rsidRDefault="00B87F12" w:rsidP="00872A64">
      <w:pPr>
        <w:ind w:firstLine="708"/>
        <w:rPr>
          <w:b/>
          <w:i/>
        </w:rPr>
      </w:pPr>
    </w:p>
    <w:p w:rsidR="0031429D" w:rsidRDefault="00C37692" w:rsidP="00B87F12">
      <w:pPr>
        <w:jc w:val="right"/>
      </w:pPr>
      <w:r>
        <w:rPr>
          <w:b/>
          <w:i/>
        </w:rPr>
        <w:t xml:space="preserve">                                                                               </w:t>
      </w:r>
    </w:p>
    <w:sectPr w:rsidR="0031429D" w:rsidSect="006064C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B6"/>
    <w:multiLevelType w:val="hybridMultilevel"/>
    <w:tmpl w:val="999A3240"/>
    <w:lvl w:ilvl="0" w:tplc="2834B25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72E86"/>
    <w:multiLevelType w:val="hybridMultilevel"/>
    <w:tmpl w:val="4A645DE6"/>
    <w:lvl w:ilvl="0" w:tplc="4692BF3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1DE5"/>
    <w:multiLevelType w:val="hybridMultilevel"/>
    <w:tmpl w:val="780A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692"/>
    <w:rsid w:val="00005825"/>
    <w:rsid w:val="000063B1"/>
    <w:rsid w:val="000136B2"/>
    <w:rsid w:val="0007129C"/>
    <w:rsid w:val="000721FD"/>
    <w:rsid w:val="000A6247"/>
    <w:rsid w:val="000B19F3"/>
    <w:rsid w:val="00105FF0"/>
    <w:rsid w:val="00191AD2"/>
    <w:rsid w:val="001D1454"/>
    <w:rsid w:val="001E2821"/>
    <w:rsid w:val="002102C9"/>
    <w:rsid w:val="00264B44"/>
    <w:rsid w:val="00266217"/>
    <w:rsid w:val="00283E44"/>
    <w:rsid w:val="002C4B5E"/>
    <w:rsid w:val="00313D94"/>
    <w:rsid w:val="003416E1"/>
    <w:rsid w:val="003A533C"/>
    <w:rsid w:val="003A6241"/>
    <w:rsid w:val="00433107"/>
    <w:rsid w:val="00462083"/>
    <w:rsid w:val="00500658"/>
    <w:rsid w:val="00515D7E"/>
    <w:rsid w:val="005457CC"/>
    <w:rsid w:val="00597EE9"/>
    <w:rsid w:val="005C2C66"/>
    <w:rsid w:val="006064CA"/>
    <w:rsid w:val="006076EC"/>
    <w:rsid w:val="006E6EB2"/>
    <w:rsid w:val="00736AA4"/>
    <w:rsid w:val="00753581"/>
    <w:rsid w:val="00773DE0"/>
    <w:rsid w:val="007850F9"/>
    <w:rsid w:val="00795141"/>
    <w:rsid w:val="007C77B9"/>
    <w:rsid w:val="00872A64"/>
    <w:rsid w:val="00891BED"/>
    <w:rsid w:val="009722C9"/>
    <w:rsid w:val="00A11ED1"/>
    <w:rsid w:val="00A33E27"/>
    <w:rsid w:val="00A64821"/>
    <w:rsid w:val="00AF5000"/>
    <w:rsid w:val="00B20243"/>
    <w:rsid w:val="00B87F12"/>
    <w:rsid w:val="00BE5745"/>
    <w:rsid w:val="00BF3038"/>
    <w:rsid w:val="00C12C3C"/>
    <w:rsid w:val="00C37692"/>
    <w:rsid w:val="00C65146"/>
    <w:rsid w:val="00C871AA"/>
    <w:rsid w:val="00D05B86"/>
    <w:rsid w:val="00D26CA9"/>
    <w:rsid w:val="00E6102B"/>
    <w:rsid w:val="00E84253"/>
    <w:rsid w:val="00E939BA"/>
    <w:rsid w:val="00EA6B0A"/>
    <w:rsid w:val="00ED2072"/>
    <w:rsid w:val="00F03818"/>
    <w:rsid w:val="00F117B7"/>
    <w:rsid w:val="00F469AA"/>
    <w:rsid w:val="00F94E5E"/>
    <w:rsid w:val="00FA68CA"/>
    <w:rsid w:val="00FD07BD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87F1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yus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Кировград</dc:creator>
  <cp:lastModifiedBy>ski66</cp:lastModifiedBy>
  <cp:revision>3</cp:revision>
  <cp:lastPrinted>2016-11-03T07:00:00Z</cp:lastPrinted>
  <dcterms:created xsi:type="dcterms:W3CDTF">2016-12-13T04:56:00Z</dcterms:created>
  <dcterms:modified xsi:type="dcterms:W3CDTF">2016-12-13T04:57:00Z</dcterms:modified>
</cp:coreProperties>
</file>